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/>
          <w:sz w:val="36"/>
          <w:szCs w:val="32"/>
        </w:rPr>
      </w:pPr>
      <w:r>
        <w:rPr>
          <w:rFonts w:hint="eastAsia" w:ascii="黑体" w:hAnsi="黑体" w:eastAsia="黑体"/>
          <w:sz w:val="36"/>
          <w:szCs w:val="32"/>
        </w:rPr>
        <w:t>10+3中小企业服务联盟</w:t>
      </w:r>
    </w:p>
    <w:p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2"/>
        </w:rPr>
      </w:pPr>
      <w:r>
        <w:rPr>
          <w:rFonts w:hint="eastAsia" w:ascii="黑体" w:hAnsi="黑体" w:eastAsia="黑体"/>
          <w:sz w:val="36"/>
          <w:szCs w:val="32"/>
        </w:rPr>
        <w:t>成员单位申请表</w:t>
      </w: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Cs w:val="21"/>
          <w:u w:val="single"/>
        </w:rPr>
      </w:pPr>
    </w:p>
    <w:tbl>
      <w:tblPr>
        <w:tblStyle w:val="6"/>
        <w:tblW w:w="86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2663"/>
        <w:gridCol w:w="1242"/>
        <w:gridCol w:w="394"/>
        <w:gridCol w:w="8"/>
        <w:gridCol w:w="1208"/>
        <w:gridCol w:w="1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单位名称</w:t>
            </w:r>
          </w:p>
        </w:tc>
        <w:tc>
          <w:tcPr>
            <w:tcW w:w="7478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国家</w:t>
            </w:r>
          </w:p>
        </w:tc>
        <w:tc>
          <w:tcPr>
            <w:tcW w:w="3905" w:type="dxa"/>
            <w:gridSpan w:val="2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color w:val="000000"/>
                <w:sz w:val="24"/>
              </w:rPr>
            </w:pPr>
          </w:p>
        </w:tc>
        <w:tc>
          <w:tcPr>
            <w:tcW w:w="1610" w:type="dxa"/>
            <w:gridSpan w:val="3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400" w:lineRule="exact"/>
              <w:ind w:right="-85"/>
              <w:jc w:val="left"/>
              <w:rPr>
                <w:rFonts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城</w:t>
            </w:r>
            <w:bookmarkStart w:id="0" w:name="_GoBack"/>
            <w:bookmarkEnd w:id="0"/>
            <w:r>
              <w:rPr>
                <w:rFonts w:hint="eastAsia" w:hAnsi="宋体"/>
                <w:color w:val="000000"/>
                <w:sz w:val="24"/>
              </w:rPr>
              <w:t>市</w:t>
            </w:r>
          </w:p>
        </w:tc>
        <w:tc>
          <w:tcPr>
            <w:tcW w:w="1963" w:type="dxa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400" w:lineRule="exact"/>
              <w:ind w:right="480"/>
              <w:jc w:val="center"/>
              <w:rPr>
                <w:rFonts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机构职能</w:t>
            </w:r>
          </w:p>
        </w:tc>
        <w:tc>
          <w:tcPr>
            <w:tcW w:w="7478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网    址</w:t>
            </w:r>
          </w:p>
        </w:tc>
        <w:tc>
          <w:tcPr>
            <w:tcW w:w="42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注册时间</w:t>
            </w:r>
          </w:p>
        </w:tc>
        <w:tc>
          <w:tcPr>
            <w:tcW w:w="196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通讯地址</w:t>
            </w:r>
          </w:p>
        </w:tc>
        <w:tc>
          <w:tcPr>
            <w:tcW w:w="42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邮    编</w:t>
            </w:r>
          </w:p>
        </w:tc>
        <w:tc>
          <w:tcPr>
            <w:tcW w:w="196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法定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代表人</w:t>
            </w:r>
          </w:p>
        </w:tc>
        <w:tc>
          <w:tcPr>
            <w:tcW w:w="42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    务</w:t>
            </w:r>
          </w:p>
        </w:tc>
        <w:tc>
          <w:tcPr>
            <w:tcW w:w="1963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联</w:t>
            </w:r>
            <w:r>
              <w:rPr>
                <w:rFonts w:hint="eastAsia" w:hAnsi="宋体"/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系</w:t>
            </w:r>
            <w:r>
              <w:rPr>
                <w:rFonts w:hint="eastAsia" w:hAnsi="宋体"/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人</w:t>
            </w:r>
          </w:p>
        </w:tc>
        <w:tc>
          <w:tcPr>
            <w:tcW w:w="2663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性别/职务</w:t>
            </w:r>
          </w:p>
        </w:tc>
        <w:tc>
          <w:tcPr>
            <w:tcW w:w="31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（先生  女士）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电    话</w:t>
            </w:r>
          </w:p>
        </w:tc>
        <w:tc>
          <w:tcPr>
            <w:tcW w:w="2663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64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传    真</w:t>
            </w:r>
          </w:p>
        </w:tc>
        <w:tc>
          <w:tcPr>
            <w:tcW w:w="31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手    机</w:t>
            </w:r>
          </w:p>
        </w:tc>
        <w:tc>
          <w:tcPr>
            <w:tcW w:w="2663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64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邮    箱</w:t>
            </w:r>
          </w:p>
        </w:tc>
        <w:tc>
          <w:tcPr>
            <w:tcW w:w="31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备    注</w:t>
            </w:r>
          </w:p>
        </w:tc>
        <w:tc>
          <w:tcPr>
            <w:tcW w:w="7478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49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申请</w:t>
            </w:r>
            <w:r>
              <w:rPr>
                <w:rFonts w:hAnsi="宋体"/>
                <w:bCs/>
                <w:sz w:val="24"/>
              </w:rPr>
              <w:t>单位</w:t>
            </w:r>
            <w:r>
              <w:rPr>
                <w:rFonts w:hint="eastAsia" w:hAnsi="宋体"/>
                <w:bCs/>
                <w:sz w:val="24"/>
              </w:rPr>
              <w:t>签章</w:t>
            </w:r>
            <w:r>
              <w:rPr>
                <w:rFonts w:hAnsi="宋体"/>
                <w:bCs/>
                <w:sz w:val="24"/>
              </w:rPr>
              <w:t>：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bCs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right"/>
              <w:rPr>
                <w:bCs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  <w:tc>
          <w:tcPr>
            <w:tcW w:w="4815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审批</w:t>
            </w:r>
            <w:r>
              <w:rPr>
                <w:rFonts w:hint="eastAsia" w:hAnsi="宋体"/>
                <w:bCs/>
                <w:sz w:val="24"/>
              </w:rPr>
              <w:t>结果：</w:t>
            </w:r>
          </w:p>
          <w:p>
            <w:pPr>
              <w:tabs>
                <w:tab w:val="right" w:pos="0"/>
              </w:tabs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</w:p>
          <w:p>
            <w:pPr>
              <w:tabs>
                <w:tab w:val="right" w:pos="0"/>
              </w:tabs>
              <w:adjustRightInd w:val="0"/>
              <w:snapToGrid w:val="0"/>
              <w:spacing w:line="400" w:lineRule="exact"/>
              <w:jc w:val="center"/>
              <w:rPr>
                <w:rFonts w:hAnsi="宋体"/>
                <w:sz w:val="24"/>
              </w:rPr>
            </w:pPr>
          </w:p>
          <w:p>
            <w:pPr>
              <w:tabs>
                <w:tab w:val="right" w:pos="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>
      <w:pPr>
        <w:adjustRightInd w:val="0"/>
        <w:snapToGrid w:val="0"/>
        <w:spacing w:before="156" w:beforeLines="50" w:line="360" w:lineRule="auto"/>
        <w:jc w:val="right"/>
        <w:rPr>
          <w:rFonts w:ascii="宋体" w:hAnsi="宋体" w:cs="宋体"/>
          <w:sz w:val="24"/>
        </w:rPr>
      </w:pPr>
      <w:r>
        <w:rPr>
          <w:rFonts w:hAnsi="宋体"/>
          <w:sz w:val="24"/>
        </w:rPr>
        <w:t>此表</w:t>
      </w:r>
      <w:r>
        <w:rPr>
          <w:rFonts w:hint="eastAsia" w:hAnsi="宋体"/>
          <w:sz w:val="24"/>
        </w:rPr>
        <w:t>扫描/</w:t>
      </w:r>
      <w:r>
        <w:rPr>
          <w:rFonts w:hAnsi="宋体"/>
          <w:sz w:val="24"/>
        </w:rPr>
        <w:t>传真</w:t>
      </w:r>
      <w:r>
        <w:rPr>
          <w:sz w:val="24"/>
        </w:rPr>
        <w:t>/</w:t>
      </w:r>
      <w:r>
        <w:rPr>
          <w:rFonts w:hAnsi="宋体"/>
          <w:sz w:val="24"/>
        </w:rPr>
        <w:t>邮寄有效</w:t>
      </w:r>
    </w:p>
    <w:sectPr>
      <w:footerReference r:id="rId3" w:type="default"/>
      <w:pgSz w:w="11906" w:h="16838"/>
      <w:pgMar w:top="1276" w:right="1800" w:bottom="127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right" w:pos="8306"/>
      </w:tabs>
      <w:jc w:val="left"/>
      <w:rPr>
        <w:b/>
        <w:sz w:val="24"/>
      </w:rPr>
    </w:pPr>
    <w:r>
      <w:rPr>
        <w:rFonts w:hint="eastAsia"/>
        <w:b/>
        <w:sz w:val="24"/>
      </w:rPr>
      <w:t>联系方式：</w:t>
    </w:r>
  </w:p>
  <w:p>
    <w:pPr>
      <w:tabs>
        <w:tab w:val="right" w:pos="8306"/>
      </w:tabs>
      <w:jc w:val="left"/>
      <w:rPr>
        <w:sz w:val="24"/>
      </w:rPr>
    </w:pPr>
  </w:p>
  <w:p>
    <w:pPr>
      <w:tabs>
        <w:tab w:val="right" w:pos="8306"/>
      </w:tabs>
      <w:jc w:val="left"/>
      <w:rPr>
        <w:rFonts w:hint="eastAsia" w:hAnsi="宋体"/>
        <w:sz w:val="24"/>
        <w:lang w:val="en-US" w:eastAsia="zh-CN"/>
      </w:rPr>
    </w:pPr>
    <w:r>
      <w:rPr>
        <w:sz w:val="24"/>
      </w:rPr>
      <w:t>联系人：</w:t>
    </w:r>
    <w:r>
      <w:rPr>
        <w:rFonts w:hint="eastAsia"/>
        <w:sz w:val="24"/>
      </w:rPr>
      <w:t>张巍巍</w:t>
    </w:r>
    <w:r>
      <w:rPr>
        <w:sz w:val="24"/>
      </w:rPr>
      <w:t xml:space="preserve">  </w:t>
    </w:r>
    <w:r>
      <w:rPr>
        <w:rFonts w:hint="eastAsia"/>
        <w:sz w:val="24"/>
        <w:lang w:val="en-US" w:eastAsia="zh-CN"/>
      </w:rPr>
      <w:t>贺晶</w:t>
    </w:r>
    <w:r>
      <w:rPr>
        <w:sz w:val="24"/>
      </w:rPr>
      <w:t xml:space="preserve">    </w:t>
    </w:r>
    <w:r>
      <w:rPr>
        <w:rFonts w:hAnsi="宋体"/>
        <w:sz w:val="24"/>
      </w:rPr>
      <w:t>电</w:t>
    </w:r>
    <w:r>
      <w:rPr>
        <w:rFonts w:hint="eastAsia" w:hAnsi="宋体"/>
        <w:sz w:val="24"/>
        <w:lang w:val="en-US" w:eastAsia="zh-CN"/>
      </w:rPr>
      <w:t xml:space="preserve"> </w:t>
    </w:r>
    <w:r>
      <w:rPr>
        <w:rFonts w:hAnsi="宋体"/>
        <w:sz w:val="24"/>
      </w:rPr>
      <w:t>话：</w:t>
    </w:r>
    <w:r>
      <w:rPr>
        <w:sz w:val="24"/>
      </w:rPr>
      <w:t>010-</w:t>
    </w:r>
    <w:r>
      <w:rPr>
        <w:rFonts w:hint="eastAsia"/>
        <w:sz w:val="24"/>
      </w:rPr>
      <w:t>82292063</w:t>
    </w:r>
    <w:r>
      <w:rPr>
        <w:rFonts w:hint="eastAsia"/>
        <w:sz w:val="24"/>
        <w:lang w:val="en-US" w:eastAsia="zh-CN"/>
      </w:rPr>
      <w:t xml:space="preserve">/2058  </w:t>
    </w:r>
    <w:r>
      <w:rPr>
        <w:rFonts w:hAnsi="宋体"/>
        <w:sz w:val="24"/>
      </w:rPr>
      <w:t>传</w:t>
    </w:r>
    <w:r>
      <w:rPr>
        <w:sz w:val="24"/>
      </w:rPr>
      <w:t xml:space="preserve"> </w:t>
    </w:r>
    <w:r>
      <w:rPr>
        <w:rFonts w:hAnsi="宋体"/>
        <w:sz w:val="24"/>
      </w:rPr>
      <w:t>真：</w:t>
    </w:r>
    <w:r>
      <w:rPr>
        <w:sz w:val="24"/>
      </w:rPr>
      <w:t>010-</w:t>
    </w:r>
    <w:r>
      <w:rPr>
        <w:rFonts w:hint="eastAsia"/>
        <w:sz w:val="24"/>
      </w:rPr>
      <w:t xml:space="preserve">82292013 </w:t>
    </w:r>
    <w:r>
      <w:rPr>
        <w:sz w:val="24"/>
      </w:rPr>
      <w:t xml:space="preserve">  </w:t>
    </w:r>
    <w:r>
      <w:rPr>
        <w:rFonts w:hint="eastAsia"/>
        <w:sz w:val="24"/>
      </w:rPr>
      <w:t xml:space="preserve">  </w:t>
    </w:r>
    <w:r>
      <w:rPr>
        <w:rFonts w:hAnsi="宋体"/>
        <w:sz w:val="24"/>
      </w:rPr>
      <w:t>邮</w:t>
    </w:r>
    <w:r>
      <w:rPr>
        <w:sz w:val="24"/>
      </w:rPr>
      <w:t xml:space="preserve">  </w:t>
    </w:r>
    <w:r>
      <w:rPr>
        <w:rFonts w:hAnsi="宋体"/>
        <w:sz w:val="24"/>
      </w:rPr>
      <w:t>箱：</w:t>
    </w:r>
    <w:r>
      <w:rPr>
        <w:rFonts w:hint="eastAsia" w:hAnsi="宋体"/>
        <w:sz w:val="24"/>
        <w:lang w:val="en-US" w:eastAsia="zh-CN"/>
      </w:rPr>
      <w:fldChar w:fldCharType="begin"/>
    </w:r>
    <w:r>
      <w:rPr>
        <w:rFonts w:hint="eastAsia" w:hAnsi="宋体"/>
        <w:sz w:val="24"/>
        <w:lang w:val="en-US" w:eastAsia="zh-CN"/>
      </w:rPr>
      <w:instrText xml:space="preserve"> HYPERLINK "mailto:zhangweiwei_vvisgenius@yahoo.com" </w:instrText>
    </w:r>
    <w:r>
      <w:rPr>
        <w:rFonts w:hint="eastAsia" w:hAnsi="宋体"/>
        <w:sz w:val="24"/>
        <w:lang w:val="en-US" w:eastAsia="zh-CN"/>
      </w:rPr>
      <w:fldChar w:fldCharType="separate"/>
    </w:r>
    <w:r>
      <w:rPr>
        <w:rStyle w:val="8"/>
        <w:rFonts w:hint="eastAsia" w:hAnsi="宋体"/>
        <w:sz w:val="24"/>
        <w:lang w:val="en-US" w:eastAsia="zh-CN"/>
      </w:rPr>
      <w:t>zhangweiwei_vvisgenius@yahoo.com</w:t>
    </w:r>
    <w:r>
      <w:rPr>
        <w:rFonts w:hint="eastAsia" w:hAnsi="宋体"/>
        <w:sz w:val="24"/>
        <w:lang w:val="en-US" w:eastAsia="zh-CN"/>
      </w:rPr>
      <w:fldChar w:fldCharType="end"/>
    </w:r>
    <w:r>
      <w:rPr>
        <w:rFonts w:hint="eastAsia" w:hAnsi="宋体"/>
        <w:sz w:val="24"/>
        <w:lang w:val="en-US" w:eastAsia="zh-CN"/>
      </w:rPr>
      <w:t xml:space="preserve"> </w:t>
    </w:r>
  </w:p>
  <w:p>
    <w:pPr>
      <w:tabs>
        <w:tab w:val="right" w:pos="8306"/>
      </w:tabs>
      <w:jc w:val="left"/>
      <w:rPr>
        <w:rFonts w:hint="default" w:hAnsi="宋体"/>
        <w:sz w:val="24"/>
        <w:lang w:val="en-US" w:eastAsia="zh-CN"/>
      </w:rPr>
    </w:pPr>
    <w:r>
      <w:rPr>
        <w:rFonts w:hint="eastAsia" w:hAnsi="宋体"/>
        <w:sz w:val="24"/>
        <w:lang w:val="en-US" w:eastAsia="zh-CN"/>
      </w:rPr>
      <w:t xml:space="preserve">        </w:t>
    </w:r>
    <w:r>
      <w:rPr>
        <w:rFonts w:hint="eastAsia" w:hAnsi="宋体"/>
        <w:sz w:val="24"/>
        <w:lang w:val="en-US" w:eastAsia="zh-CN"/>
      </w:rPr>
      <w:fldChar w:fldCharType="begin"/>
    </w:r>
    <w:r>
      <w:rPr>
        <w:rFonts w:hint="eastAsia" w:hAnsi="宋体"/>
        <w:sz w:val="24"/>
        <w:lang w:val="en-US" w:eastAsia="zh-CN"/>
      </w:rPr>
      <w:instrText xml:space="preserve"> HYPERLINK "mailto:hejingjoy@hotmail.com" </w:instrText>
    </w:r>
    <w:r>
      <w:rPr>
        <w:rFonts w:hint="eastAsia" w:hAnsi="宋体"/>
        <w:sz w:val="24"/>
        <w:lang w:val="en-US" w:eastAsia="zh-CN"/>
      </w:rPr>
      <w:fldChar w:fldCharType="separate"/>
    </w:r>
    <w:r>
      <w:rPr>
        <w:rStyle w:val="8"/>
        <w:rFonts w:hint="eastAsia" w:hAnsi="宋体"/>
        <w:sz w:val="24"/>
        <w:lang w:val="en-US" w:eastAsia="zh-CN"/>
      </w:rPr>
      <w:t>hejingjoy@hotmail.com</w:t>
    </w:r>
    <w:r>
      <w:rPr>
        <w:rFonts w:hint="eastAsia" w:hAnsi="宋体"/>
        <w:sz w:val="24"/>
        <w:lang w:val="en-US" w:eastAsia="zh-CN"/>
      </w:rPr>
      <w:fldChar w:fldCharType="end"/>
    </w:r>
    <w:r>
      <w:rPr>
        <w:rFonts w:hint="eastAsia" w:hAnsi="宋体"/>
        <w:sz w:val="24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A9"/>
    <w:rsid w:val="00010643"/>
    <w:rsid w:val="00015E64"/>
    <w:rsid w:val="00023158"/>
    <w:rsid w:val="00027447"/>
    <w:rsid w:val="00034028"/>
    <w:rsid w:val="00043182"/>
    <w:rsid w:val="000439E8"/>
    <w:rsid w:val="00051270"/>
    <w:rsid w:val="000754D1"/>
    <w:rsid w:val="0008586F"/>
    <w:rsid w:val="000A4102"/>
    <w:rsid w:val="000A6802"/>
    <w:rsid w:val="000C659D"/>
    <w:rsid w:val="000C7636"/>
    <w:rsid w:val="000D6FCD"/>
    <w:rsid w:val="00132AF5"/>
    <w:rsid w:val="00132DCD"/>
    <w:rsid w:val="0014779C"/>
    <w:rsid w:val="00152948"/>
    <w:rsid w:val="00173318"/>
    <w:rsid w:val="00174FC6"/>
    <w:rsid w:val="00176E52"/>
    <w:rsid w:val="00177838"/>
    <w:rsid w:val="00183C45"/>
    <w:rsid w:val="001925AF"/>
    <w:rsid w:val="001A1356"/>
    <w:rsid w:val="001A2208"/>
    <w:rsid w:val="001B34E4"/>
    <w:rsid w:val="001B46AF"/>
    <w:rsid w:val="001D66BE"/>
    <w:rsid w:val="001E782E"/>
    <w:rsid w:val="00205672"/>
    <w:rsid w:val="00205926"/>
    <w:rsid w:val="002136E6"/>
    <w:rsid w:val="00240503"/>
    <w:rsid w:val="00240B04"/>
    <w:rsid w:val="002661F3"/>
    <w:rsid w:val="002A1587"/>
    <w:rsid w:val="002A3DE6"/>
    <w:rsid w:val="002A7CB1"/>
    <w:rsid w:val="002B070C"/>
    <w:rsid w:val="002F5869"/>
    <w:rsid w:val="00313975"/>
    <w:rsid w:val="00326DCF"/>
    <w:rsid w:val="0033432D"/>
    <w:rsid w:val="00346E95"/>
    <w:rsid w:val="00360F4A"/>
    <w:rsid w:val="003730C9"/>
    <w:rsid w:val="003914BE"/>
    <w:rsid w:val="003925BB"/>
    <w:rsid w:val="003A5E9E"/>
    <w:rsid w:val="003B2FE4"/>
    <w:rsid w:val="003C0244"/>
    <w:rsid w:val="003C2C21"/>
    <w:rsid w:val="003E6A89"/>
    <w:rsid w:val="003F1F2D"/>
    <w:rsid w:val="00404E70"/>
    <w:rsid w:val="00441E9D"/>
    <w:rsid w:val="00446448"/>
    <w:rsid w:val="00454614"/>
    <w:rsid w:val="00464362"/>
    <w:rsid w:val="004719E4"/>
    <w:rsid w:val="004841CB"/>
    <w:rsid w:val="004B1006"/>
    <w:rsid w:val="004E1DA7"/>
    <w:rsid w:val="004F158C"/>
    <w:rsid w:val="0052206C"/>
    <w:rsid w:val="00537E1D"/>
    <w:rsid w:val="00590042"/>
    <w:rsid w:val="0059011E"/>
    <w:rsid w:val="005C0E27"/>
    <w:rsid w:val="0060014E"/>
    <w:rsid w:val="0060059F"/>
    <w:rsid w:val="00616AA1"/>
    <w:rsid w:val="0063132F"/>
    <w:rsid w:val="006371C0"/>
    <w:rsid w:val="006422B9"/>
    <w:rsid w:val="0064386B"/>
    <w:rsid w:val="00653725"/>
    <w:rsid w:val="00656245"/>
    <w:rsid w:val="0066508C"/>
    <w:rsid w:val="006700FC"/>
    <w:rsid w:val="00675BA9"/>
    <w:rsid w:val="006819F5"/>
    <w:rsid w:val="0069756D"/>
    <w:rsid w:val="006B74B4"/>
    <w:rsid w:val="006E0E64"/>
    <w:rsid w:val="006E388C"/>
    <w:rsid w:val="00704670"/>
    <w:rsid w:val="007308B5"/>
    <w:rsid w:val="0075192A"/>
    <w:rsid w:val="00760F36"/>
    <w:rsid w:val="007615EA"/>
    <w:rsid w:val="007717F3"/>
    <w:rsid w:val="007A7313"/>
    <w:rsid w:val="007C71A4"/>
    <w:rsid w:val="007D1995"/>
    <w:rsid w:val="007D2490"/>
    <w:rsid w:val="007D2580"/>
    <w:rsid w:val="00806CD7"/>
    <w:rsid w:val="00806E8D"/>
    <w:rsid w:val="00837CAC"/>
    <w:rsid w:val="008506DB"/>
    <w:rsid w:val="008507B7"/>
    <w:rsid w:val="00856B7B"/>
    <w:rsid w:val="00862F07"/>
    <w:rsid w:val="008661F4"/>
    <w:rsid w:val="0088137F"/>
    <w:rsid w:val="00886A17"/>
    <w:rsid w:val="008A4B78"/>
    <w:rsid w:val="008E1259"/>
    <w:rsid w:val="008E144A"/>
    <w:rsid w:val="0090262C"/>
    <w:rsid w:val="0093174C"/>
    <w:rsid w:val="00945F18"/>
    <w:rsid w:val="00957E21"/>
    <w:rsid w:val="00970ACF"/>
    <w:rsid w:val="009A1ACF"/>
    <w:rsid w:val="009C76E4"/>
    <w:rsid w:val="009D3DA8"/>
    <w:rsid w:val="009E028D"/>
    <w:rsid w:val="00A06A65"/>
    <w:rsid w:val="00A24CCA"/>
    <w:rsid w:val="00A35842"/>
    <w:rsid w:val="00A52278"/>
    <w:rsid w:val="00A54626"/>
    <w:rsid w:val="00A60F01"/>
    <w:rsid w:val="00A672EC"/>
    <w:rsid w:val="00A77C1C"/>
    <w:rsid w:val="00A81B0C"/>
    <w:rsid w:val="00A85CC0"/>
    <w:rsid w:val="00A95D22"/>
    <w:rsid w:val="00AA6996"/>
    <w:rsid w:val="00AB53F5"/>
    <w:rsid w:val="00AD3D06"/>
    <w:rsid w:val="00AE1739"/>
    <w:rsid w:val="00B067FC"/>
    <w:rsid w:val="00B1326E"/>
    <w:rsid w:val="00B25B79"/>
    <w:rsid w:val="00B3219E"/>
    <w:rsid w:val="00B54225"/>
    <w:rsid w:val="00B72F80"/>
    <w:rsid w:val="00B73A9A"/>
    <w:rsid w:val="00B861CC"/>
    <w:rsid w:val="00BA7E6E"/>
    <w:rsid w:val="00BB1E61"/>
    <w:rsid w:val="00BD206F"/>
    <w:rsid w:val="00BD6C42"/>
    <w:rsid w:val="00BD70CA"/>
    <w:rsid w:val="00BE512C"/>
    <w:rsid w:val="00C040C6"/>
    <w:rsid w:val="00C06654"/>
    <w:rsid w:val="00C102C7"/>
    <w:rsid w:val="00C621CD"/>
    <w:rsid w:val="00C8246F"/>
    <w:rsid w:val="00C87566"/>
    <w:rsid w:val="00CA71F3"/>
    <w:rsid w:val="00CE4A6E"/>
    <w:rsid w:val="00CF044A"/>
    <w:rsid w:val="00CF23B7"/>
    <w:rsid w:val="00CF6BFC"/>
    <w:rsid w:val="00CF6C44"/>
    <w:rsid w:val="00D027B7"/>
    <w:rsid w:val="00D343C7"/>
    <w:rsid w:val="00D41A78"/>
    <w:rsid w:val="00D4526B"/>
    <w:rsid w:val="00D47345"/>
    <w:rsid w:val="00D60D44"/>
    <w:rsid w:val="00D66FBD"/>
    <w:rsid w:val="00D70703"/>
    <w:rsid w:val="00D72BE1"/>
    <w:rsid w:val="00D74EC3"/>
    <w:rsid w:val="00D75D46"/>
    <w:rsid w:val="00D84DD2"/>
    <w:rsid w:val="00D86F47"/>
    <w:rsid w:val="00D879DD"/>
    <w:rsid w:val="00D95686"/>
    <w:rsid w:val="00DA41BC"/>
    <w:rsid w:val="00DB6B87"/>
    <w:rsid w:val="00DD0EE0"/>
    <w:rsid w:val="00DE7DBC"/>
    <w:rsid w:val="00E07AD9"/>
    <w:rsid w:val="00E15515"/>
    <w:rsid w:val="00E15BC8"/>
    <w:rsid w:val="00E1750C"/>
    <w:rsid w:val="00E249FD"/>
    <w:rsid w:val="00E27C5E"/>
    <w:rsid w:val="00E3246E"/>
    <w:rsid w:val="00E412D4"/>
    <w:rsid w:val="00E472EE"/>
    <w:rsid w:val="00E6485F"/>
    <w:rsid w:val="00E751D9"/>
    <w:rsid w:val="00E82864"/>
    <w:rsid w:val="00E828FE"/>
    <w:rsid w:val="00E9347A"/>
    <w:rsid w:val="00EB0488"/>
    <w:rsid w:val="00EB515B"/>
    <w:rsid w:val="00EF407F"/>
    <w:rsid w:val="00F15D05"/>
    <w:rsid w:val="00F202F7"/>
    <w:rsid w:val="00F352C2"/>
    <w:rsid w:val="00F35CD2"/>
    <w:rsid w:val="00F4343F"/>
    <w:rsid w:val="00F630C7"/>
    <w:rsid w:val="00F8560A"/>
    <w:rsid w:val="00F947AA"/>
    <w:rsid w:val="00FB015C"/>
    <w:rsid w:val="00FB0937"/>
    <w:rsid w:val="00FC5620"/>
    <w:rsid w:val="02EA7AD6"/>
    <w:rsid w:val="04BD5452"/>
    <w:rsid w:val="04F2372E"/>
    <w:rsid w:val="06F05772"/>
    <w:rsid w:val="0A4038E0"/>
    <w:rsid w:val="0CB50A66"/>
    <w:rsid w:val="10832D25"/>
    <w:rsid w:val="134770B1"/>
    <w:rsid w:val="16C07E4D"/>
    <w:rsid w:val="172F6697"/>
    <w:rsid w:val="1B80312D"/>
    <w:rsid w:val="20D81670"/>
    <w:rsid w:val="22754915"/>
    <w:rsid w:val="22DD7B50"/>
    <w:rsid w:val="243D3F00"/>
    <w:rsid w:val="27765CCC"/>
    <w:rsid w:val="29747D10"/>
    <w:rsid w:val="2AA45E84"/>
    <w:rsid w:val="2AF00502"/>
    <w:rsid w:val="2BFF4E3C"/>
    <w:rsid w:val="2C6C546F"/>
    <w:rsid w:val="2D3A1340"/>
    <w:rsid w:val="2DC77CAA"/>
    <w:rsid w:val="2FDA6411"/>
    <w:rsid w:val="310B4584"/>
    <w:rsid w:val="33A64D90"/>
    <w:rsid w:val="354219DF"/>
    <w:rsid w:val="3A2940F7"/>
    <w:rsid w:val="3D577B32"/>
    <w:rsid w:val="3DED132A"/>
    <w:rsid w:val="42780119"/>
    <w:rsid w:val="454F78C2"/>
    <w:rsid w:val="4586581D"/>
    <w:rsid w:val="461E6C96"/>
    <w:rsid w:val="46933C70"/>
    <w:rsid w:val="46C43803"/>
    <w:rsid w:val="494A71CD"/>
    <w:rsid w:val="4A192D1E"/>
    <w:rsid w:val="53F058C2"/>
    <w:rsid w:val="54471B54"/>
    <w:rsid w:val="55145A25"/>
    <w:rsid w:val="55C36AC2"/>
    <w:rsid w:val="580D3184"/>
    <w:rsid w:val="5BB0578E"/>
    <w:rsid w:val="5D443390"/>
    <w:rsid w:val="5DFD2B3F"/>
    <w:rsid w:val="5EAA3F5C"/>
    <w:rsid w:val="5F6D1A9C"/>
    <w:rsid w:val="5F7D517C"/>
    <w:rsid w:val="5FA34174"/>
    <w:rsid w:val="62EA69F7"/>
    <w:rsid w:val="69023BD7"/>
    <w:rsid w:val="6909222B"/>
    <w:rsid w:val="6A935267"/>
    <w:rsid w:val="6C5C00D6"/>
    <w:rsid w:val="6C7147F8"/>
    <w:rsid w:val="6E9047F2"/>
    <w:rsid w:val="6F942D9B"/>
    <w:rsid w:val="703716AB"/>
    <w:rsid w:val="752E55CB"/>
    <w:rsid w:val="7AF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Hyperlink"/>
    <w:basedOn w:val="7"/>
    <w:uiPriority w:val="99"/>
    <w:rPr>
      <w:rFonts w:cs="Times New Roman"/>
      <w:color w:val="0000FF"/>
      <w:u w:val="single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FreeSkyCD.Cn</Company>
  <Pages>1</Pages>
  <Words>34</Words>
  <Characters>199</Characters>
  <Lines>1</Lines>
  <Paragraphs>1</Paragraphs>
  <TotalTime>195</TotalTime>
  <ScaleCrop>false</ScaleCrop>
  <LinksUpToDate>false</LinksUpToDate>
  <CharactersWithSpaces>232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2015-07-23T02:47:00Z</dcterms:created>
  <dc:creator>兰海英</dc:creator>
  <cp:lastModifiedBy>V_V樣</cp:lastModifiedBy>
  <dcterms:modified xsi:type="dcterms:W3CDTF">2019-11-20T08:16:06Z</dcterms:modified>
  <dc:title>国际户外休闲展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