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宋体" w:hAnsi="宋体"/>
          <w:b/>
          <w:sz w:val="32"/>
          <w:szCs w:val="32"/>
        </w:rPr>
      </w:pPr>
    </w:p>
    <w:p>
      <w:pPr>
        <w:spacing w:line="40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10+3 SME Service Alliance</w:t>
      </w:r>
    </w:p>
    <w:p>
      <w:pPr>
        <w:adjustRightInd w:val="0"/>
        <w:snapToGrid w:val="0"/>
        <w:spacing w:line="360" w:lineRule="auto"/>
        <w:jc w:val="center"/>
        <w:rPr>
          <w:rFonts w:hint="eastAsia" w:eastAsia="黑体"/>
          <w:b/>
          <w:sz w:val="32"/>
          <w:szCs w:val="32"/>
        </w:rPr>
      </w:pPr>
      <w:r>
        <w:rPr>
          <w:rFonts w:eastAsia="黑体"/>
          <w:b/>
          <w:sz w:val="32"/>
          <w:szCs w:val="32"/>
        </w:rPr>
        <w:t>Membership Application Form</w:t>
      </w:r>
    </w:p>
    <w:p>
      <w:pPr>
        <w:adjustRightInd w:val="0"/>
        <w:snapToGrid w:val="0"/>
        <w:spacing w:line="360" w:lineRule="auto"/>
        <w:jc w:val="center"/>
        <w:rPr>
          <w:rFonts w:eastAsia="黑体"/>
          <w:b/>
          <w:szCs w:val="21"/>
          <w:u w:val="single"/>
        </w:rPr>
      </w:pPr>
    </w:p>
    <w:tbl>
      <w:tblPr>
        <w:tblStyle w:val="6"/>
        <w:tblW w:w="83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1597"/>
        <w:gridCol w:w="222"/>
        <w:gridCol w:w="1053"/>
        <w:gridCol w:w="1923"/>
        <w:gridCol w:w="1314"/>
        <w:gridCol w:w="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Entity Name</w:t>
            </w:r>
          </w:p>
        </w:tc>
        <w:tc>
          <w:tcPr>
            <w:tcW w:w="611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Country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right="-85"/>
              <w:jc w:val="left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City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right="480"/>
              <w:jc w:val="left"/>
              <w:rPr>
                <w:rFonts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I</w:t>
            </w:r>
            <w:r>
              <w:rPr>
                <w:rFonts w:hint="eastAsia" w:hAnsi="宋体"/>
                <w:sz w:val="24"/>
              </w:rPr>
              <w:t>nstitution Function</w:t>
            </w:r>
          </w:p>
        </w:tc>
        <w:tc>
          <w:tcPr>
            <w:tcW w:w="611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Website</w:t>
            </w:r>
          </w:p>
        </w:tc>
        <w:tc>
          <w:tcPr>
            <w:tcW w:w="28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right="-388" w:rightChars="-185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R</w:t>
            </w:r>
            <w:r>
              <w:rPr>
                <w:rFonts w:hint="eastAsia" w:hAnsi="宋体"/>
                <w:sz w:val="24"/>
              </w:rPr>
              <w:t>egistration Date</w:t>
            </w:r>
          </w:p>
        </w:tc>
        <w:tc>
          <w:tcPr>
            <w:tcW w:w="132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360" w:hanging="360" w:hangingChars="150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C</w:t>
            </w:r>
            <w:r>
              <w:rPr>
                <w:rFonts w:hint="eastAsia" w:hAnsi="宋体"/>
                <w:sz w:val="24"/>
              </w:rPr>
              <w:t>orrespondence Address</w:t>
            </w:r>
          </w:p>
        </w:tc>
        <w:tc>
          <w:tcPr>
            <w:tcW w:w="28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P</w:t>
            </w:r>
            <w:r>
              <w:rPr>
                <w:rFonts w:hint="eastAsia" w:hAnsi="宋体"/>
                <w:sz w:val="24"/>
              </w:rPr>
              <w:t>ost Code</w:t>
            </w:r>
          </w:p>
        </w:tc>
        <w:tc>
          <w:tcPr>
            <w:tcW w:w="132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Legal Representative</w:t>
            </w:r>
          </w:p>
        </w:tc>
        <w:tc>
          <w:tcPr>
            <w:tcW w:w="28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9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Position</w:t>
            </w:r>
          </w:p>
        </w:tc>
        <w:tc>
          <w:tcPr>
            <w:tcW w:w="132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C</w:t>
            </w:r>
            <w:r>
              <w:rPr>
                <w:rFonts w:hint="eastAsia" w:hAnsi="宋体"/>
                <w:sz w:val="24"/>
              </w:rPr>
              <w:t>ontact Person</w:t>
            </w:r>
          </w:p>
        </w:tc>
        <w:tc>
          <w:tcPr>
            <w:tcW w:w="18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0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G</w:t>
            </w:r>
            <w:r>
              <w:rPr>
                <w:rFonts w:hint="eastAsia" w:hAnsi="宋体"/>
                <w:sz w:val="24"/>
              </w:rPr>
              <w:t>ender</w:t>
            </w:r>
          </w:p>
        </w:tc>
        <w:tc>
          <w:tcPr>
            <w:tcW w:w="32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Mr.</w:t>
            </w:r>
            <w:r>
              <w:rPr>
                <w:rFonts w:hint="eastAsia"/>
                <w:sz w:val="24"/>
              </w:rPr>
              <w:t xml:space="preserve"> /Ms）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T</w:t>
            </w:r>
            <w:r>
              <w:rPr>
                <w:rFonts w:hint="eastAsia" w:hAnsi="宋体"/>
                <w:sz w:val="24"/>
              </w:rPr>
              <w:t>el</w:t>
            </w:r>
          </w:p>
        </w:tc>
        <w:tc>
          <w:tcPr>
            <w:tcW w:w="18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0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F</w:t>
            </w:r>
            <w:r>
              <w:rPr>
                <w:rFonts w:hint="eastAsia" w:hAnsi="宋体"/>
                <w:sz w:val="24"/>
              </w:rPr>
              <w:t>ax</w:t>
            </w:r>
          </w:p>
        </w:tc>
        <w:tc>
          <w:tcPr>
            <w:tcW w:w="32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M</w:t>
            </w:r>
            <w:r>
              <w:rPr>
                <w:rFonts w:hint="eastAsia" w:hAnsi="宋体"/>
                <w:sz w:val="24"/>
              </w:rPr>
              <w:t>obile Phone</w:t>
            </w:r>
          </w:p>
        </w:tc>
        <w:tc>
          <w:tcPr>
            <w:tcW w:w="181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05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Email </w:t>
            </w:r>
          </w:p>
        </w:tc>
        <w:tc>
          <w:tcPr>
            <w:tcW w:w="323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R</w:t>
            </w:r>
            <w:r>
              <w:rPr>
                <w:rFonts w:hint="eastAsia" w:hAnsi="宋体"/>
                <w:sz w:val="24"/>
              </w:rPr>
              <w:t>emark</w:t>
            </w:r>
          </w:p>
        </w:tc>
        <w:tc>
          <w:tcPr>
            <w:tcW w:w="611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0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A</w:t>
            </w:r>
            <w:r>
              <w:rPr>
                <w:rFonts w:hint="eastAsia" w:hAnsi="宋体"/>
                <w:bCs/>
                <w:sz w:val="24"/>
              </w:rPr>
              <w:t>pplicant Signature/Stamp</w:t>
            </w:r>
            <w:r>
              <w:rPr>
                <w:rFonts w:hAnsi="宋体"/>
                <w:bCs/>
                <w:sz w:val="24"/>
              </w:rPr>
              <w:t>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bCs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bCs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D</w:t>
            </w:r>
            <w:r>
              <w:rPr>
                <w:rFonts w:hint="eastAsia" w:hAnsi="宋体"/>
                <w:sz w:val="24"/>
              </w:rPr>
              <w:t>ate: DD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  <w:r>
              <w:rPr>
                <w:rFonts w:hint="eastAsia" w:hAnsi="宋体"/>
                <w:sz w:val="24"/>
              </w:rPr>
              <w:t>MM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  <w:r>
              <w:rPr>
                <w:rFonts w:hint="eastAsia" w:hAnsi="宋体"/>
                <w:sz w:val="24"/>
              </w:rPr>
              <w:t>YYYY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</w:p>
        </w:tc>
        <w:tc>
          <w:tcPr>
            <w:tcW w:w="452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Ansi="宋体"/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E</w:t>
            </w:r>
            <w:r>
              <w:rPr>
                <w:rFonts w:hint="eastAsia" w:hAnsi="宋体"/>
                <w:bCs/>
                <w:sz w:val="24"/>
              </w:rPr>
              <w:t>xamination and A</w:t>
            </w:r>
            <w:r>
              <w:rPr>
                <w:rFonts w:hAnsi="宋体"/>
                <w:bCs/>
                <w:sz w:val="24"/>
              </w:rPr>
              <w:t>pproval</w:t>
            </w:r>
            <w:r>
              <w:rPr>
                <w:rFonts w:hint="eastAsia" w:hAnsi="宋体"/>
                <w:bCs/>
                <w:sz w:val="24"/>
              </w:rPr>
              <w:t xml:space="preserve"> Results：</w:t>
            </w: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left"/>
              <w:rPr>
                <w:rFonts w:hAnsi="宋体"/>
                <w:sz w:val="24"/>
              </w:rPr>
            </w:pPr>
          </w:p>
          <w:p>
            <w:pPr>
              <w:tabs>
                <w:tab w:val="right" w:pos="0"/>
              </w:tabs>
              <w:adjustRightInd w:val="0"/>
              <w:snapToGrid w:val="0"/>
              <w:spacing w:line="400" w:lineRule="exact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D</w:t>
            </w:r>
            <w:r>
              <w:rPr>
                <w:rFonts w:hint="eastAsia" w:hAnsi="宋体"/>
                <w:sz w:val="24"/>
              </w:rPr>
              <w:t>ate: DD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  <w:r>
              <w:rPr>
                <w:rFonts w:hint="eastAsia" w:hAnsi="宋体"/>
                <w:sz w:val="24"/>
              </w:rPr>
              <w:t>MM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  <w:r>
              <w:rPr>
                <w:rFonts w:hint="eastAsia" w:hAnsi="宋体"/>
                <w:sz w:val="24"/>
              </w:rPr>
              <w:t>YYYY</w:t>
            </w:r>
            <w:r>
              <w:rPr>
                <w:rFonts w:hint="eastAsia" w:hAnsi="宋体"/>
                <w:sz w:val="24"/>
                <w:u w:val="single"/>
              </w:rPr>
              <w:t xml:space="preserve">   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center"/>
        <w:rPr>
          <w:rFonts w:ascii="宋体" w:hAnsi="宋体" w:cs="宋体"/>
          <w:sz w:val="24"/>
        </w:rPr>
      </w:pPr>
      <w:r>
        <w:rPr>
          <w:rFonts w:hAnsi="宋体"/>
          <w:sz w:val="24"/>
        </w:rPr>
        <w:t>T</w:t>
      </w:r>
      <w:r>
        <w:rPr>
          <w:rFonts w:hint="eastAsia" w:hAnsi="宋体"/>
          <w:sz w:val="24"/>
        </w:rPr>
        <w:t>he form is valid by scan, fax and mail.</w:t>
      </w:r>
    </w:p>
    <w:sectPr>
      <w:headerReference r:id="rId3" w:type="default"/>
      <w:footerReference r:id="rId4" w:type="default"/>
      <w:pgSz w:w="11906" w:h="16838"/>
      <w:pgMar w:top="1276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right" w:pos="8306"/>
      </w:tabs>
      <w:jc w:val="left"/>
      <w:rPr>
        <w:sz w:val="24"/>
      </w:rPr>
    </w:pPr>
  </w:p>
  <w:p>
    <w:pPr>
      <w:tabs>
        <w:tab w:val="right" w:pos="8306"/>
      </w:tabs>
      <w:jc w:val="left"/>
      <w:rPr>
        <w:sz w:val="24"/>
      </w:rPr>
    </w:pPr>
    <w:r>
      <w:rPr>
        <w:sz w:val="24"/>
      </w:rPr>
      <w:t>C</w:t>
    </w:r>
    <w:r>
      <w:rPr>
        <w:rFonts w:hint="eastAsia"/>
        <w:sz w:val="24"/>
      </w:rPr>
      <w:t>ontact Information</w:t>
    </w:r>
  </w:p>
  <w:p>
    <w:pPr>
      <w:tabs>
        <w:tab w:val="right" w:pos="8306"/>
      </w:tabs>
      <w:jc w:val="left"/>
      <w:rPr>
        <w:sz w:val="24"/>
      </w:rPr>
    </w:pPr>
  </w:p>
  <w:p>
    <w:pPr>
      <w:tabs>
        <w:tab w:val="right" w:pos="8306"/>
      </w:tabs>
      <w:jc w:val="left"/>
      <w:rPr>
        <w:sz w:val="24"/>
      </w:rPr>
    </w:pPr>
    <w:r>
      <w:rPr>
        <w:sz w:val="24"/>
      </w:rPr>
      <w:t>C</w:t>
    </w:r>
    <w:r>
      <w:rPr>
        <w:rFonts w:hint="eastAsia"/>
        <w:sz w:val="24"/>
      </w:rPr>
      <w:t xml:space="preserve">ontact Person: Mr. ZHANG Weiwei   </w:t>
    </w:r>
    <w:r>
      <w:rPr>
        <w:rFonts w:hint="eastAsia" w:hAnsi="宋体"/>
        <w:sz w:val="24"/>
      </w:rPr>
      <w:t xml:space="preserve">    Mobile Phone</w:t>
    </w:r>
    <w:r>
      <w:rPr>
        <w:rFonts w:hint="eastAsia"/>
        <w:sz w:val="24"/>
      </w:rPr>
      <w:t xml:space="preserve">: +86-18510683248       Tel: +86-10-82292063                   </w:t>
    </w:r>
    <w:r>
      <w:rPr>
        <w:rFonts w:hAnsi="宋体"/>
        <w:sz w:val="24"/>
      </w:rPr>
      <w:t>F</w:t>
    </w:r>
    <w:r>
      <w:rPr>
        <w:rFonts w:hint="eastAsia" w:hAnsi="宋体"/>
        <w:sz w:val="24"/>
      </w:rPr>
      <w:t>ax: +86-</w:t>
    </w:r>
    <w:r>
      <w:rPr>
        <w:sz w:val="24"/>
      </w:rPr>
      <w:t>10-</w:t>
    </w:r>
    <w:r>
      <w:rPr>
        <w:rFonts w:hint="eastAsia"/>
        <w:sz w:val="24"/>
      </w:rPr>
      <w:t>82292013</w:t>
    </w:r>
  </w:p>
  <w:p>
    <w:pPr>
      <w:tabs>
        <w:tab w:val="right" w:pos="8306"/>
      </w:tabs>
      <w:jc w:val="left"/>
      <w:rPr>
        <w:sz w:val="24"/>
      </w:rPr>
    </w:pPr>
    <w:r>
      <w:rPr>
        <w:rFonts w:hint="eastAsia" w:hAnsi="宋体"/>
        <w:sz w:val="24"/>
      </w:rPr>
      <w:t xml:space="preserve">Email: </w:t>
    </w:r>
    <w:r>
      <w:fldChar w:fldCharType="begin"/>
    </w:r>
    <w:r>
      <w:instrText xml:space="preserve"> HYPERLINK "mailto:zhangww@sme.gov.cn" </w:instrText>
    </w:r>
    <w:r>
      <w:fldChar w:fldCharType="separate"/>
    </w:r>
    <w:r>
      <w:rPr>
        <w:rStyle w:val="9"/>
      </w:rPr>
      <w:t>zhang</w:t>
    </w:r>
    <w:r>
      <w:rPr>
        <w:rStyle w:val="9"/>
        <w:rFonts w:hint="eastAsia"/>
        <w:lang w:val="en-US" w:eastAsia="zh-CN"/>
      </w:rPr>
      <w:t>weiwei_vvisgenius</w:t>
    </w:r>
    <w:r>
      <w:rPr>
        <w:rStyle w:val="9"/>
      </w:rPr>
      <w:t>@</w:t>
    </w:r>
    <w:r>
      <w:rPr>
        <w:rStyle w:val="9"/>
        <w:rFonts w:hint="eastAsia"/>
        <w:lang w:val="en-US" w:eastAsia="zh-CN"/>
      </w:rPr>
      <w:t>y</w:t>
    </w:r>
    <w:r>
      <w:rPr>
        <w:rStyle w:val="9"/>
      </w:rPr>
      <w:fldChar w:fldCharType="end"/>
    </w:r>
    <w:r>
      <w:rPr>
        <w:rStyle w:val="9"/>
        <w:rFonts w:hint="eastAsia"/>
        <w:lang w:val="en-US" w:eastAsia="zh-CN"/>
      </w:rPr>
      <w:t>ahoo.com</w:t>
    </w:r>
    <w:bookmarkStart w:id="0" w:name="_GoBack"/>
    <w:bookmarkEnd w:id="0"/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A9"/>
    <w:rsid w:val="00010643"/>
    <w:rsid w:val="00015E64"/>
    <w:rsid w:val="00023158"/>
    <w:rsid w:val="00027447"/>
    <w:rsid w:val="00034028"/>
    <w:rsid w:val="00043182"/>
    <w:rsid w:val="000439E8"/>
    <w:rsid w:val="00046D51"/>
    <w:rsid w:val="00051270"/>
    <w:rsid w:val="000754D1"/>
    <w:rsid w:val="0008586F"/>
    <w:rsid w:val="000A4102"/>
    <w:rsid w:val="000A6802"/>
    <w:rsid w:val="000C659D"/>
    <w:rsid w:val="000D6FCD"/>
    <w:rsid w:val="00132AF5"/>
    <w:rsid w:val="00132DCD"/>
    <w:rsid w:val="00137493"/>
    <w:rsid w:val="0014779C"/>
    <w:rsid w:val="00152948"/>
    <w:rsid w:val="00173318"/>
    <w:rsid w:val="00174FC6"/>
    <w:rsid w:val="00176E52"/>
    <w:rsid w:val="00177838"/>
    <w:rsid w:val="00183C45"/>
    <w:rsid w:val="001925AF"/>
    <w:rsid w:val="001A1356"/>
    <w:rsid w:val="001A2208"/>
    <w:rsid w:val="001B108F"/>
    <w:rsid w:val="001B34E4"/>
    <w:rsid w:val="001B46AF"/>
    <w:rsid w:val="001D66BE"/>
    <w:rsid w:val="001E782E"/>
    <w:rsid w:val="001F28DA"/>
    <w:rsid w:val="002027DC"/>
    <w:rsid w:val="00205672"/>
    <w:rsid w:val="00205926"/>
    <w:rsid w:val="002136E6"/>
    <w:rsid w:val="00240503"/>
    <w:rsid w:val="00240B04"/>
    <w:rsid w:val="002661F3"/>
    <w:rsid w:val="002A1587"/>
    <w:rsid w:val="002A323D"/>
    <w:rsid w:val="002A3DE6"/>
    <w:rsid w:val="002A7CB1"/>
    <w:rsid w:val="002B070C"/>
    <w:rsid w:val="002F5869"/>
    <w:rsid w:val="00306B5F"/>
    <w:rsid w:val="00312ED3"/>
    <w:rsid w:val="00313975"/>
    <w:rsid w:val="00326DCF"/>
    <w:rsid w:val="0033432D"/>
    <w:rsid w:val="00345FD1"/>
    <w:rsid w:val="00346E95"/>
    <w:rsid w:val="00354985"/>
    <w:rsid w:val="00356932"/>
    <w:rsid w:val="00360F4A"/>
    <w:rsid w:val="0037299A"/>
    <w:rsid w:val="003730C9"/>
    <w:rsid w:val="003914BE"/>
    <w:rsid w:val="003925BB"/>
    <w:rsid w:val="003A5E9E"/>
    <w:rsid w:val="003B2FE4"/>
    <w:rsid w:val="003C0244"/>
    <w:rsid w:val="003C2C21"/>
    <w:rsid w:val="003E6A89"/>
    <w:rsid w:val="003F1F2D"/>
    <w:rsid w:val="00404E70"/>
    <w:rsid w:val="004307F8"/>
    <w:rsid w:val="00441E9D"/>
    <w:rsid w:val="00446000"/>
    <w:rsid w:val="00446448"/>
    <w:rsid w:val="00454614"/>
    <w:rsid w:val="00464362"/>
    <w:rsid w:val="004719E4"/>
    <w:rsid w:val="004841CB"/>
    <w:rsid w:val="00496F99"/>
    <w:rsid w:val="004A1EB9"/>
    <w:rsid w:val="004B1006"/>
    <w:rsid w:val="004E1DA7"/>
    <w:rsid w:val="004F158C"/>
    <w:rsid w:val="0052206C"/>
    <w:rsid w:val="00537E1D"/>
    <w:rsid w:val="00550329"/>
    <w:rsid w:val="00590042"/>
    <w:rsid w:val="0059011E"/>
    <w:rsid w:val="005C0E27"/>
    <w:rsid w:val="005E5B19"/>
    <w:rsid w:val="0060014E"/>
    <w:rsid w:val="0060059F"/>
    <w:rsid w:val="00616AA1"/>
    <w:rsid w:val="0063132F"/>
    <w:rsid w:val="006371C0"/>
    <w:rsid w:val="006422B9"/>
    <w:rsid w:val="0064386B"/>
    <w:rsid w:val="00653725"/>
    <w:rsid w:val="00656245"/>
    <w:rsid w:val="0066508C"/>
    <w:rsid w:val="006700FC"/>
    <w:rsid w:val="00675BA9"/>
    <w:rsid w:val="006819F5"/>
    <w:rsid w:val="006838B3"/>
    <w:rsid w:val="00691013"/>
    <w:rsid w:val="0069756D"/>
    <w:rsid w:val="006B74B4"/>
    <w:rsid w:val="006D78F4"/>
    <w:rsid w:val="006E0E64"/>
    <w:rsid w:val="006E388C"/>
    <w:rsid w:val="00704670"/>
    <w:rsid w:val="007073C1"/>
    <w:rsid w:val="00715652"/>
    <w:rsid w:val="007308B5"/>
    <w:rsid w:val="00741759"/>
    <w:rsid w:val="0075192A"/>
    <w:rsid w:val="00760F36"/>
    <w:rsid w:val="007615EA"/>
    <w:rsid w:val="007717F3"/>
    <w:rsid w:val="007A7313"/>
    <w:rsid w:val="007A7548"/>
    <w:rsid w:val="007C71A4"/>
    <w:rsid w:val="007D1995"/>
    <w:rsid w:val="007D19DF"/>
    <w:rsid w:val="007D2490"/>
    <w:rsid w:val="007D2580"/>
    <w:rsid w:val="00806CD7"/>
    <w:rsid w:val="00806E8D"/>
    <w:rsid w:val="00810B17"/>
    <w:rsid w:val="008115E4"/>
    <w:rsid w:val="008122DD"/>
    <w:rsid w:val="00837CAC"/>
    <w:rsid w:val="008506DB"/>
    <w:rsid w:val="008507B7"/>
    <w:rsid w:val="00856B7B"/>
    <w:rsid w:val="00862F07"/>
    <w:rsid w:val="008661F4"/>
    <w:rsid w:val="0088137F"/>
    <w:rsid w:val="00886A17"/>
    <w:rsid w:val="00895517"/>
    <w:rsid w:val="008A4B78"/>
    <w:rsid w:val="008B366F"/>
    <w:rsid w:val="008E1259"/>
    <w:rsid w:val="008E144A"/>
    <w:rsid w:val="008F6285"/>
    <w:rsid w:val="0090262C"/>
    <w:rsid w:val="00911962"/>
    <w:rsid w:val="00917624"/>
    <w:rsid w:val="0093174C"/>
    <w:rsid w:val="00942509"/>
    <w:rsid w:val="00945F18"/>
    <w:rsid w:val="00957E21"/>
    <w:rsid w:val="00970ACF"/>
    <w:rsid w:val="009A1ACF"/>
    <w:rsid w:val="009C6571"/>
    <w:rsid w:val="009C76E4"/>
    <w:rsid w:val="009D3DA8"/>
    <w:rsid w:val="009E028D"/>
    <w:rsid w:val="00A06A65"/>
    <w:rsid w:val="00A11C0E"/>
    <w:rsid w:val="00A24CCA"/>
    <w:rsid w:val="00A35842"/>
    <w:rsid w:val="00A52278"/>
    <w:rsid w:val="00A54626"/>
    <w:rsid w:val="00A60F01"/>
    <w:rsid w:val="00A672EC"/>
    <w:rsid w:val="00A77C1C"/>
    <w:rsid w:val="00A81B0C"/>
    <w:rsid w:val="00A85CC0"/>
    <w:rsid w:val="00A95D22"/>
    <w:rsid w:val="00AA6996"/>
    <w:rsid w:val="00AB53F5"/>
    <w:rsid w:val="00AD3D06"/>
    <w:rsid w:val="00AE1739"/>
    <w:rsid w:val="00B067FC"/>
    <w:rsid w:val="00B10FF3"/>
    <w:rsid w:val="00B1326E"/>
    <w:rsid w:val="00B143E6"/>
    <w:rsid w:val="00B25B79"/>
    <w:rsid w:val="00B3219E"/>
    <w:rsid w:val="00B54225"/>
    <w:rsid w:val="00B72F80"/>
    <w:rsid w:val="00B73582"/>
    <w:rsid w:val="00B73A9A"/>
    <w:rsid w:val="00B861CC"/>
    <w:rsid w:val="00BA7E6E"/>
    <w:rsid w:val="00BB1E61"/>
    <w:rsid w:val="00BD206F"/>
    <w:rsid w:val="00BD6C42"/>
    <w:rsid w:val="00BD70CA"/>
    <w:rsid w:val="00BE512C"/>
    <w:rsid w:val="00C040C6"/>
    <w:rsid w:val="00C06654"/>
    <w:rsid w:val="00C102C7"/>
    <w:rsid w:val="00C621CD"/>
    <w:rsid w:val="00C8246F"/>
    <w:rsid w:val="00C87566"/>
    <w:rsid w:val="00C94E4F"/>
    <w:rsid w:val="00CA71F3"/>
    <w:rsid w:val="00CE4A6E"/>
    <w:rsid w:val="00CF044A"/>
    <w:rsid w:val="00CF23B7"/>
    <w:rsid w:val="00CF4535"/>
    <w:rsid w:val="00CF6BFC"/>
    <w:rsid w:val="00CF6C44"/>
    <w:rsid w:val="00D027B7"/>
    <w:rsid w:val="00D343C7"/>
    <w:rsid w:val="00D41A78"/>
    <w:rsid w:val="00D4526B"/>
    <w:rsid w:val="00D47345"/>
    <w:rsid w:val="00D60D44"/>
    <w:rsid w:val="00D66FBD"/>
    <w:rsid w:val="00D70703"/>
    <w:rsid w:val="00D72BE1"/>
    <w:rsid w:val="00D74EC3"/>
    <w:rsid w:val="00D75D46"/>
    <w:rsid w:val="00D84DD2"/>
    <w:rsid w:val="00D86F47"/>
    <w:rsid w:val="00D879DD"/>
    <w:rsid w:val="00DA41BC"/>
    <w:rsid w:val="00DA64F8"/>
    <w:rsid w:val="00DB6B87"/>
    <w:rsid w:val="00DD0EE0"/>
    <w:rsid w:val="00DE4B66"/>
    <w:rsid w:val="00DE7DBC"/>
    <w:rsid w:val="00E07AD9"/>
    <w:rsid w:val="00E15515"/>
    <w:rsid w:val="00E15BC8"/>
    <w:rsid w:val="00E1750C"/>
    <w:rsid w:val="00E17FEA"/>
    <w:rsid w:val="00E249FD"/>
    <w:rsid w:val="00E27C5E"/>
    <w:rsid w:val="00E3246E"/>
    <w:rsid w:val="00E328BB"/>
    <w:rsid w:val="00E412D4"/>
    <w:rsid w:val="00E43073"/>
    <w:rsid w:val="00E472EE"/>
    <w:rsid w:val="00E6485F"/>
    <w:rsid w:val="00E751D9"/>
    <w:rsid w:val="00E824CB"/>
    <w:rsid w:val="00E82864"/>
    <w:rsid w:val="00E828FE"/>
    <w:rsid w:val="00E9347A"/>
    <w:rsid w:val="00EB0488"/>
    <w:rsid w:val="00EB515B"/>
    <w:rsid w:val="00EE1BCD"/>
    <w:rsid w:val="00EE53E8"/>
    <w:rsid w:val="00EF407F"/>
    <w:rsid w:val="00F11E38"/>
    <w:rsid w:val="00F15D05"/>
    <w:rsid w:val="00F202F7"/>
    <w:rsid w:val="00F352C2"/>
    <w:rsid w:val="00F35CD2"/>
    <w:rsid w:val="00F4343F"/>
    <w:rsid w:val="00F630C7"/>
    <w:rsid w:val="00F8560A"/>
    <w:rsid w:val="00F947AA"/>
    <w:rsid w:val="00FB015C"/>
    <w:rsid w:val="00FC5620"/>
    <w:rsid w:val="02EA7AD6"/>
    <w:rsid w:val="04BB57D2"/>
    <w:rsid w:val="04BD5452"/>
    <w:rsid w:val="04F2372E"/>
    <w:rsid w:val="06F05772"/>
    <w:rsid w:val="0A4038E0"/>
    <w:rsid w:val="0AC32834"/>
    <w:rsid w:val="0C9D33BF"/>
    <w:rsid w:val="0CB50A66"/>
    <w:rsid w:val="10832D25"/>
    <w:rsid w:val="134770B1"/>
    <w:rsid w:val="172F6697"/>
    <w:rsid w:val="199003FF"/>
    <w:rsid w:val="1B80312D"/>
    <w:rsid w:val="1C5D1817"/>
    <w:rsid w:val="1D5B42DC"/>
    <w:rsid w:val="20D81670"/>
    <w:rsid w:val="222C3C43"/>
    <w:rsid w:val="22754915"/>
    <w:rsid w:val="243D3F00"/>
    <w:rsid w:val="27765CCC"/>
    <w:rsid w:val="29747D10"/>
    <w:rsid w:val="2AA45E84"/>
    <w:rsid w:val="2AF00502"/>
    <w:rsid w:val="2BFF4E3C"/>
    <w:rsid w:val="2C6C546F"/>
    <w:rsid w:val="2D3A1340"/>
    <w:rsid w:val="2DC77CAA"/>
    <w:rsid w:val="2FDA6411"/>
    <w:rsid w:val="310B4584"/>
    <w:rsid w:val="33A64D90"/>
    <w:rsid w:val="354219DF"/>
    <w:rsid w:val="3A2940F7"/>
    <w:rsid w:val="3CB6738F"/>
    <w:rsid w:val="3D577B32"/>
    <w:rsid w:val="3DED132A"/>
    <w:rsid w:val="40766EA4"/>
    <w:rsid w:val="42780119"/>
    <w:rsid w:val="454F78C2"/>
    <w:rsid w:val="4586581D"/>
    <w:rsid w:val="461E6C96"/>
    <w:rsid w:val="46933C70"/>
    <w:rsid w:val="494A71CD"/>
    <w:rsid w:val="4A192D1E"/>
    <w:rsid w:val="51C85D61"/>
    <w:rsid w:val="52837A88"/>
    <w:rsid w:val="53F058C2"/>
    <w:rsid w:val="54471B54"/>
    <w:rsid w:val="55145A25"/>
    <w:rsid w:val="55C36AC2"/>
    <w:rsid w:val="580D3184"/>
    <w:rsid w:val="5BB0578E"/>
    <w:rsid w:val="5D443390"/>
    <w:rsid w:val="5DFD2B3F"/>
    <w:rsid w:val="5EAA3F5C"/>
    <w:rsid w:val="5F6D1A9C"/>
    <w:rsid w:val="5F7D517C"/>
    <w:rsid w:val="5FA34174"/>
    <w:rsid w:val="61A3148A"/>
    <w:rsid w:val="62C45016"/>
    <w:rsid w:val="62EA69F7"/>
    <w:rsid w:val="64F603C1"/>
    <w:rsid w:val="653B6D24"/>
    <w:rsid w:val="69023BD7"/>
    <w:rsid w:val="6909222B"/>
    <w:rsid w:val="6A5034F9"/>
    <w:rsid w:val="6A935267"/>
    <w:rsid w:val="6C5C00D6"/>
    <w:rsid w:val="6C7147F8"/>
    <w:rsid w:val="6E9047F2"/>
    <w:rsid w:val="6F942D9B"/>
    <w:rsid w:val="703716AB"/>
    <w:rsid w:val="752E55CB"/>
    <w:rsid w:val="7AFC2853"/>
    <w:rsid w:val="7BA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FreeSkyCD.Cn</Company>
  <Pages>1</Pages>
  <Words>66</Words>
  <Characters>377</Characters>
  <Lines>3</Lines>
  <Paragraphs>1</Paragraphs>
  <TotalTime>3</TotalTime>
  <ScaleCrop>false</ScaleCrop>
  <LinksUpToDate>false</LinksUpToDate>
  <CharactersWithSpaces>442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2015-07-23T02:47:00Z</dcterms:created>
  <dc:creator>兰海英</dc:creator>
  <cp:lastModifiedBy>V_V樣</cp:lastModifiedBy>
  <cp:lastPrinted>2015-08-21T00:57:00Z</cp:lastPrinted>
  <dcterms:modified xsi:type="dcterms:W3CDTF">2019-11-20T08:18:58Z</dcterms:modified>
  <dc:title>国际户外休闲展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